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6C82">
        <w:rPr>
          <w:rFonts w:ascii="Times New Roman" w:hAnsi="Times New Roman" w:cs="Times New Roman"/>
          <w:sz w:val="24"/>
          <w:szCs w:val="24"/>
        </w:rPr>
        <w:t>Baltic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Showdown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League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Results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6C82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. Name.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Nationality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ranking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Lithuania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(Kaunas),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20-21</w:t>
      </w: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1. Mindaugas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Dvylaitis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LTU 8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Ališer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Hožanijazov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EST 7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Raimonds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Briežkalns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LAT 5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Robert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Lätt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EST 5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5. Oksana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Dobrovolskaja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LTU 5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6. Edgaras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Matakas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LTU 3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Andis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Brigis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LAT 2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Juris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Strazdins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LAT 1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9. Kert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Küla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EST 0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Latvia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Liepaja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22-23</w:t>
      </w: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Ališer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Hožanijazov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EST 8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2. Mindaugas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Dvylaitis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LTU 6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Robert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Lätt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EST 5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Liene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Fibiga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LAT 5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5. Žygimantas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Matusevicius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LTU 5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Raimonds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Briežkalns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LAT 4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7. Oksana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Dobrovolskaja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LTU 2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Juris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Strazdins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LAT 1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Kiril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Sjuts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EST 0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Estonia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(Tartu),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28-29</w:t>
      </w: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1. Mindaugas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Dvylaitis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LTU 8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Ališer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Hožanijazov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EST 7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3. Oksana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Dobrovolskaja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LTU 5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Robert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Lätt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EST 4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Liene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Fibiga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LAT 4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Deniss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Ovsjannikovs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LAT 4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Juris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Strazdins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LAT 2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8. Žygimantas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Matusevicius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LTU 2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>9. BYE EST 0</w:t>
      </w: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6C82">
        <w:rPr>
          <w:rFonts w:ascii="Times New Roman" w:hAnsi="Times New Roman" w:cs="Times New Roman"/>
          <w:sz w:val="24"/>
          <w:szCs w:val="24"/>
        </w:rPr>
        <w:t>Baltic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Showdown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League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TOP 9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ranking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1. Mindaugas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Dvylaitis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LTU 22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CHAMPION</w:t>
      </w: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Ališer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Hožanijazov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EST 22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RUNNER-UP</w:t>
      </w: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Robert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Lätt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EST 14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points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4. Oksana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Dobrovolskaja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LTU 12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points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Liene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Fibiga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LAT 9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points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Raimonds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Briežkalns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LAT 9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points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7. Žygimantas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Matusevicius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LTU 7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points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Deniss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Ovsjannikovs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LAT 4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points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8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Juris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Strazdins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LAT 4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points</w:t>
      </w:r>
      <w:proofErr w:type="spellEnd"/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6C82">
        <w:rPr>
          <w:rFonts w:ascii="Times New Roman" w:hAnsi="Times New Roman" w:cs="Times New Roman"/>
          <w:sz w:val="24"/>
          <w:szCs w:val="24"/>
        </w:rPr>
        <w:lastRenderedPageBreak/>
        <w:t>Ranking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Mindaugas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Dvylaitis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Ališer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Hožanijazov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matches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League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Dvylaitis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Hožanijazov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>.</w:t>
      </w: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6C82"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Liene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Fibiga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Raimonds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Briezkalns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match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League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Liene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Fibiga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>.</w:t>
      </w: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6C82"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Deniss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Ovsjannikovs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Juris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Strazdins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match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League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win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Deniss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Ovsjannikovs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>.</w:t>
      </w: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C82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6C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>,</w:t>
      </w:r>
    </w:p>
    <w:p w:rsidR="00946031" w:rsidRPr="00D26C82" w:rsidRDefault="00D26C82" w:rsidP="00D2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6C82">
        <w:rPr>
          <w:rFonts w:ascii="Times New Roman" w:hAnsi="Times New Roman" w:cs="Times New Roman"/>
          <w:sz w:val="24"/>
          <w:szCs w:val="24"/>
        </w:rPr>
        <w:t xml:space="preserve">Raul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Uuk-</w:t>
      </w:r>
      <w:proofErr w:type="spellEnd"/>
      <w:r w:rsidRPr="00D26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C82">
        <w:rPr>
          <w:rFonts w:ascii="Times New Roman" w:hAnsi="Times New Roman" w:cs="Times New Roman"/>
          <w:sz w:val="24"/>
          <w:szCs w:val="24"/>
        </w:rPr>
        <w:t>Areda</w:t>
      </w:r>
      <w:proofErr w:type="spellEnd"/>
    </w:p>
    <w:sectPr w:rsidR="00946031" w:rsidRPr="00D26C82" w:rsidSect="00D26C82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82"/>
    <w:rsid w:val="00946031"/>
    <w:rsid w:val="00D2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Dynda</dc:creator>
  <cp:lastModifiedBy>Marina Dynda</cp:lastModifiedBy>
  <cp:revision>1</cp:revision>
  <cp:lastPrinted>2017-10-30T08:40:00Z</cp:lastPrinted>
  <dcterms:created xsi:type="dcterms:W3CDTF">2017-10-30T08:38:00Z</dcterms:created>
  <dcterms:modified xsi:type="dcterms:W3CDTF">2017-10-30T08:46:00Z</dcterms:modified>
</cp:coreProperties>
</file>