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A9" w:rsidRDefault="00CD6DA9" w:rsidP="00CD6D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2018m. </w:t>
      </w:r>
      <w:proofErr w:type="spellStart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Lietuvos</w:t>
      </w:r>
      <w:proofErr w:type="spellEnd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aklųjų</w:t>
      </w:r>
      <w:proofErr w:type="spellEnd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ir</w:t>
      </w:r>
      <w:proofErr w:type="spellEnd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silpnaregių</w:t>
      </w:r>
      <w:proofErr w:type="spellEnd"/>
      <w:r w:rsidRPr="00CD6D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šimtalangių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šaškių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čempionatas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CD6DA9" w:rsidRPr="00CD6DA9" w:rsidRDefault="00CD6DA9" w:rsidP="00CD6D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lt-L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ab/>
      </w:r>
      <w:proofErr w:type="spellStart"/>
      <w:proofErr w:type="gramStart"/>
      <w:r w:rsidRPr="00CD6DA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Šventoji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, 2018m.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rugpjūčio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6-11d.d.</w:t>
      </w:r>
    </w:p>
    <w:p w:rsidR="00CD6DA9" w:rsidRPr="00CD6DA9" w:rsidRDefault="00CD6DA9" w:rsidP="00CD6DA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D6DA9">
        <w:rPr>
          <w:rFonts w:ascii="Times New Roman" w:eastAsia="Times New Roman" w:hAnsi="Times New Roman" w:cs="Times New Roman"/>
          <w:b/>
          <w:bCs/>
          <w:sz w:val="36"/>
          <w:szCs w:val="36"/>
        </w:rPr>
        <w:t>Cross Table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No Name                   Club                    </w:t>
      </w: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>Total  1</w:t>
      </w:r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2      3      4      5      6      7  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1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Valužis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Ričardas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6     17:1    7:1    3:1/2  4:1    2:1/2 12:1   13:1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2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Dambrauskas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Deividas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Parolimpietis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Kaunas 5.5   15:1    9:1    4:1    3:1/2  1:1/2  5:1/2 12:1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3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Kubilius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Justinas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5.5   13:1   16:1    1:1/2  2:1/2 12:1/2  4:1    5:1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4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Bagdonas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Remigijus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Perkūnas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Šiauliai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4     14:1    5:1    2:0    1:0   15:1    3:0   16:1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5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Audickas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Gintaris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Šviesa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Panevėžys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4     20:1    4:0   13:1/2  6:1   16:1    2:1/2  3:0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6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Girnius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Vytautas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Sveikata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", Kaunas      4     12:1    8:1/2  9:0    5:0   14:1   16:1    7:1/2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7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Kubilius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Romaldas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4     18:1    1:0   14:1   12:0    9:1   13:1/2  6:1/2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8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Vaišvilienė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Adelė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4     10:1/2  6:1/2 16:0   17:1   11:1/2  9:1/2 18:1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 xml:space="preserve">9 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Račys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Gintautas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Perkūnas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Šiauliai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4     19:1    2:0    6:1   16:1/2  7:0    8:1/2 20:1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10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Karsokaitė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, Irena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Sveikata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Kaunas      4      8:1/2 12:0   15:1/2 18:1   13:0   20:1   17:1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11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Šabūnas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Vaclovas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Parolimpietis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", Kaunas 4     16:0   13:0   20:1   14:1/</w:t>
      </w: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>2  8:1</w:t>
      </w:r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/2 17:1   19:1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12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Morozovas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Rolandas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", Vilnius     3.5    6:0   10:1   17:1    7:1    3:1/</w:t>
      </w: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>2  1:0</w:t>
      </w:r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2:0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13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Triušys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Mindaugas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3.5    3:0   11:1    5:1/2 15:1/2 10:1    7:1/</w:t>
      </w: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>2  1:0</w:t>
      </w:r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14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Skėrutė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, Irena   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", Vilnius     3.5    4:0   20:1    7:0   11:1/</w:t>
      </w: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>2  6:0</w:t>
      </w:r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19:1   15:1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15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Naruševičius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Vaclovas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Šarūnas"</w:t>
      </w: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>,Vilnius</w:t>
      </w:r>
      <w:proofErr w:type="spellEnd"/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 3      2:0   19:1   10:1/2 13:1/2  4:0   18:1   14:0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16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Bubnelis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Algimantas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Šaltinis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", Vilnius     2.5   11:1    3:0    8:1    9:1/</w:t>
      </w:r>
      <w:proofErr w:type="gramStart"/>
      <w:r w:rsidRPr="00CD6DA9">
        <w:rPr>
          <w:rFonts w:ascii="Courier New" w:eastAsia="Times New Roman" w:hAnsi="Courier New" w:cs="Courier New"/>
          <w:sz w:val="20"/>
          <w:szCs w:val="20"/>
        </w:rPr>
        <w:t>2  5:0</w:t>
      </w:r>
      <w:proofErr w:type="gram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6:0    4:0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17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Audickė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Aušrinė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Šviesa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Panevėžys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2      1:0   18:1   12:0    8:0   19:1   11:0   10:0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18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Vaitkevičius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>, Darius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Pamarys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Klaipėda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2      7:0   17:0   19:1   10:0   20:1   15:0    8:0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19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Bazarienė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Daiva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Vyžuonaitis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Utena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1      9:0   15:0   18:0   20:1   17:0   14:0   11:0  </w:t>
      </w:r>
    </w:p>
    <w:p w:rsidR="00CD6DA9" w:rsidRPr="00CD6DA9" w:rsidRDefault="00CD6DA9" w:rsidP="00CD6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D6DA9">
        <w:rPr>
          <w:rFonts w:ascii="Courier New" w:eastAsia="Times New Roman" w:hAnsi="Courier New" w:cs="Courier New"/>
          <w:sz w:val="20"/>
          <w:szCs w:val="20"/>
        </w:rPr>
        <w:t xml:space="preserve">20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Miliauskas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Aivaras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    "</w:t>
      </w:r>
      <w:proofErr w:type="spellStart"/>
      <w:r w:rsidRPr="00CD6DA9">
        <w:rPr>
          <w:rFonts w:ascii="Courier New" w:eastAsia="Times New Roman" w:hAnsi="Courier New" w:cs="Courier New"/>
          <w:sz w:val="20"/>
          <w:szCs w:val="20"/>
        </w:rPr>
        <w:t>Parolimpietis</w:t>
      </w:r>
      <w:proofErr w:type="spellEnd"/>
      <w:r w:rsidRPr="00CD6DA9">
        <w:rPr>
          <w:rFonts w:ascii="Courier New" w:eastAsia="Times New Roman" w:hAnsi="Courier New" w:cs="Courier New"/>
          <w:sz w:val="20"/>
          <w:szCs w:val="20"/>
        </w:rPr>
        <w:t xml:space="preserve">", Kaunas 0      5:0   14:0   11:0   19:0   18:0   10:0    9:0  </w:t>
      </w:r>
    </w:p>
    <w:p w:rsidR="00FF1C6E" w:rsidRDefault="00FF1C6E"/>
    <w:p w:rsidR="00CD6DA9" w:rsidRDefault="00CD6DA9"/>
    <w:p w:rsidR="00CD6DA9" w:rsidRDefault="00CD6DA9">
      <w:proofErr w:type="spellStart"/>
      <w:proofErr w:type="gramStart"/>
      <w:r>
        <w:t>Varžybų</w:t>
      </w:r>
      <w:proofErr w:type="spellEnd"/>
      <w:r>
        <w:t xml:space="preserve">  </w:t>
      </w:r>
      <w:proofErr w:type="spellStart"/>
      <w:r>
        <w:t>vyr</w:t>
      </w:r>
      <w:proofErr w:type="spellEnd"/>
      <w:proofErr w:type="gramEnd"/>
      <w:r>
        <w:t xml:space="preserve">. </w:t>
      </w:r>
      <w:proofErr w:type="spellStart"/>
      <w:r>
        <w:t>teisėja</w:t>
      </w:r>
      <w:proofErr w:type="spellEnd"/>
      <w:r>
        <w:t xml:space="preserve">:   Sandra  </w:t>
      </w:r>
      <w:proofErr w:type="spellStart"/>
      <w:r>
        <w:t>Laurutienė</w:t>
      </w:r>
      <w:proofErr w:type="spellEnd"/>
      <w:r>
        <w:t xml:space="preserve"> </w:t>
      </w:r>
    </w:p>
    <w:sectPr w:rsidR="00CD6DA9" w:rsidSect="00CD6DA9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6DA9"/>
    <w:rsid w:val="00CD6DA9"/>
    <w:rsid w:val="00FF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C6E"/>
  </w:style>
  <w:style w:type="paragraph" w:styleId="Heading1">
    <w:name w:val="heading 1"/>
    <w:basedOn w:val="Normal"/>
    <w:link w:val="Heading1Char"/>
    <w:uiPriority w:val="9"/>
    <w:qFormat/>
    <w:rsid w:val="00CD6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6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D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6D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6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6D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2018-09-25T06:40:00Z</dcterms:created>
  <dcterms:modified xsi:type="dcterms:W3CDTF">2018-09-25T06:44:00Z</dcterms:modified>
</cp:coreProperties>
</file>