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AE" w:rsidRDefault="005423AE"/>
    <w:p w:rsidR="00F4504F" w:rsidRDefault="00F4504F"/>
    <w:p w:rsidR="00162EEF" w:rsidRDefault="00162EEF"/>
    <w:p w:rsidR="00F4504F" w:rsidRPr="00162EEF" w:rsidRDefault="00F4504F" w:rsidP="00F4504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2EEF">
        <w:rPr>
          <w:rFonts w:ascii="Times New Roman" w:hAnsi="Times New Roman" w:cs="Times New Roman"/>
          <w:b/>
          <w:i/>
          <w:sz w:val="36"/>
          <w:szCs w:val="36"/>
        </w:rPr>
        <w:t xml:space="preserve">2020 m. </w:t>
      </w:r>
      <w:proofErr w:type="spellStart"/>
      <w:r w:rsidRPr="00162EEF">
        <w:rPr>
          <w:rFonts w:ascii="Times New Roman" w:hAnsi="Times New Roman" w:cs="Times New Roman"/>
          <w:b/>
          <w:i/>
          <w:sz w:val="36"/>
          <w:szCs w:val="36"/>
        </w:rPr>
        <w:t>Lietuvos</w:t>
      </w:r>
      <w:proofErr w:type="spellEnd"/>
      <w:r w:rsidRPr="00162EE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62EEF">
        <w:rPr>
          <w:rFonts w:ascii="Times New Roman" w:hAnsi="Times New Roman" w:cs="Times New Roman"/>
          <w:b/>
          <w:i/>
          <w:sz w:val="36"/>
          <w:szCs w:val="36"/>
        </w:rPr>
        <w:t>aklųjų</w:t>
      </w:r>
      <w:proofErr w:type="spellEnd"/>
      <w:r w:rsidRPr="00162EE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62EEF">
        <w:rPr>
          <w:rFonts w:ascii="Times New Roman" w:hAnsi="Times New Roman" w:cs="Times New Roman"/>
          <w:b/>
          <w:i/>
          <w:sz w:val="36"/>
          <w:szCs w:val="36"/>
        </w:rPr>
        <w:t>ir</w:t>
      </w:r>
      <w:proofErr w:type="spellEnd"/>
      <w:r w:rsidRPr="00162EE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62EEF">
        <w:rPr>
          <w:rFonts w:ascii="Times New Roman" w:hAnsi="Times New Roman" w:cs="Times New Roman"/>
          <w:b/>
          <w:i/>
          <w:sz w:val="36"/>
          <w:szCs w:val="36"/>
        </w:rPr>
        <w:t>silpnaregių</w:t>
      </w:r>
      <w:proofErr w:type="spellEnd"/>
      <w:r w:rsidRPr="00162EE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62EEF">
        <w:rPr>
          <w:rFonts w:ascii="Times New Roman" w:hAnsi="Times New Roman" w:cs="Times New Roman"/>
          <w:b/>
          <w:i/>
          <w:sz w:val="36"/>
          <w:szCs w:val="36"/>
        </w:rPr>
        <w:t>braziliškų</w:t>
      </w:r>
      <w:proofErr w:type="spellEnd"/>
      <w:r w:rsidRPr="00162EE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62EEF">
        <w:rPr>
          <w:rFonts w:ascii="Times New Roman" w:hAnsi="Times New Roman" w:cs="Times New Roman"/>
          <w:b/>
          <w:i/>
          <w:sz w:val="36"/>
          <w:szCs w:val="36"/>
        </w:rPr>
        <w:t>šaškių</w:t>
      </w:r>
      <w:proofErr w:type="spellEnd"/>
      <w:r w:rsidRPr="00162EE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162EEF">
        <w:rPr>
          <w:rFonts w:ascii="Times New Roman" w:hAnsi="Times New Roman" w:cs="Times New Roman"/>
          <w:b/>
          <w:i/>
          <w:sz w:val="36"/>
          <w:szCs w:val="36"/>
        </w:rPr>
        <w:t>čempionato</w:t>
      </w:r>
      <w:proofErr w:type="spellEnd"/>
    </w:p>
    <w:p w:rsidR="00F4504F" w:rsidRDefault="00F4504F" w:rsidP="00F4504F">
      <w:pPr>
        <w:jc w:val="center"/>
      </w:pPr>
    </w:p>
    <w:p w:rsidR="00F4504F" w:rsidRDefault="00F4504F" w:rsidP="00F4504F">
      <w:pPr>
        <w:jc w:val="center"/>
        <w:rPr>
          <w:rFonts w:ascii="Times New Roman" w:hAnsi="Times New Roman" w:cs="Times New Roman"/>
          <w:sz w:val="32"/>
          <w:szCs w:val="32"/>
        </w:rPr>
      </w:pPr>
      <w:r w:rsidRPr="00F4504F">
        <w:rPr>
          <w:rFonts w:ascii="Times New Roman" w:hAnsi="Times New Roman" w:cs="Times New Roman"/>
          <w:sz w:val="32"/>
          <w:szCs w:val="32"/>
        </w:rPr>
        <w:t>REZULTATŲ LENTELĖ</w:t>
      </w:r>
    </w:p>
    <w:p w:rsidR="00F4504F" w:rsidRDefault="00F4504F" w:rsidP="00F450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62EE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proofErr w:type="gramStart"/>
      <w:r w:rsidRPr="00F4504F">
        <w:rPr>
          <w:rFonts w:ascii="Times New Roman" w:hAnsi="Times New Roman" w:cs="Times New Roman"/>
          <w:sz w:val="28"/>
          <w:szCs w:val="28"/>
        </w:rPr>
        <w:t>Kaunas, 2020m.</w:t>
      </w:r>
      <w:proofErr w:type="gramEnd"/>
      <w:r w:rsidRPr="00F45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4F">
        <w:rPr>
          <w:rFonts w:ascii="Times New Roman" w:hAnsi="Times New Roman" w:cs="Times New Roman"/>
          <w:sz w:val="28"/>
          <w:szCs w:val="28"/>
        </w:rPr>
        <w:t>rugsėjo</w:t>
      </w:r>
      <w:proofErr w:type="spellEnd"/>
      <w:proofErr w:type="gramEnd"/>
      <w:r w:rsidRPr="00F4504F">
        <w:rPr>
          <w:rFonts w:ascii="Times New Roman" w:hAnsi="Times New Roman" w:cs="Times New Roman"/>
          <w:sz w:val="28"/>
          <w:szCs w:val="28"/>
        </w:rPr>
        <w:t xml:space="preserve"> 25- 27d.d.</w:t>
      </w:r>
    </w:p>
    <w:p w:rsidR="00162EEF" w:rsidRPr="00162EEF" w:rsidRDefault="00162EEF" w:rsidP="00162EEF">
      <w:pPr>
        <w:pStyle w:val="HTMLPreformatted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2EEF">
        <w:rPr>
          <w:color w:val="000000"/>
        </w:rPr>
        <w:t xml:space="preserve">No Name                   Club                    </w:t>
      </w:r>
      <w:proofErr w:type="gramStart"/>
      <w:r w:rsidRPr="00162EEF">
        <w:rPr>
          <w:color w:val="000000"/>
        </w:rPr>
        <w:t>Total  1</w:t>
      </w:r>
      <w:proofErr w:type="gramEnd"/>
      <w:r w:rsidRPr="00162EEF">
        <w:rPr>
          <w:color w:val="000000"/>
        </w:rPr>
        <w:t xml:space="preserve">      2      3      4      5      6      7  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Valužis</w:t>
      </w:r>
      <w:proofErr w:type="spellEnd"/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Ričardas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Klaipėda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Pamarys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    6.5    4:1   12:1    6:1    7:1   10:1    5:1    3:1/2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Kubilius</w:t>
      </w:r>
      <w:proofErr w:type="spellEnd"/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Justinas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Klaipėda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Pamarys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    5      6:0   20:0   22:1   18:1   14:1   10:1    5:1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Bagdonas</w:t>
      </w:r>
      <w:proofErr w:type="spellEnd"/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Remigijus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Šiauliai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Perkūnas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   4.5   18:1    8:1/2  7:1/2  4:1/2  6:1/2 16:1    1:1/2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Karsokaitė</w:t>
      </w:r>
      <w:proofErr w:type="spellEnd"/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Irena      Kaunas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Sveikata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      4      1:0   17:1   13:1    3:1/2  7:1/2  8:1/2  9:1/2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Andrijaitytė</w:t>
      </w:r>
      <w:proofErr w:type="spellEnd"/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Deimantė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Šiauliai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Perkūnas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   4     16:1    7:0   20:1   12:1    8:1    1:0    2:0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Ališauskas</w:t>
      </w:r>
      <w:proofErr w:type="spellEnd"/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Valdimaras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Šiauliai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Perkūnas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   4      2:1   19:1    1:0   10:0    3:1/2 11:1/2 16:1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Malinauskaitė</w:t>
      </w:r>
      <w:proofErr w:type="spellEnd"/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Lina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Kaunas,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Parolimpietis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4     22:1    5:1    3:1/2  1:0    4:1/2  9:0   15:1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Sideravičiūtė</w:t>
      </w:r>
      <w:proofErr w:type="spellEnd"/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Rūta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Kaunas,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Parolimpietis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4     11:1    3:1/2 10:1/2 19:1    5:0    4:1/2 12:1/2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Benkunskienė</w:t>
      </w:r>
      <w:proofErr w:type="spellEnd"/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Violeta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Kaunas,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Sveikata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     4     21:1/2 13:1/2 19:1/2 11:1/2 15:1/2  7:1    4:1/2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Jonkus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Rolandas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Klaipėda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Pamarys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    3.5   14:1/2 15:1    8:1/</w:t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2  6:1</w:t>
      </w:r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1:0    2:0   11:1/2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11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Berginas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Sigitas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Kaunas,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Parolimpietis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3.5    8:0   18:1   14:1/</w:t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2  9:1</w:t>
      </w:r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/2 12:1/2  6:1/2 10:1/2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Dambrauskas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Deividas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Kaunas</w:t>
      </w:r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Parolimpietis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3.5   17:1    1:0   21:1    5:0   11:1/2 13:1/2  8:1/2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Šabūnas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Vaclovas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Kaunas,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Parolimpietis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3.5   15:1/</w:t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2  9:1</w:t>
      </w:r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/2  4:0   16:0   22:1   12:1/2 18:1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Vaišvilienė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Adelė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Klaipėda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Pamarys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    3.5   10:1/2 21:1/2 11:1/2 15:1/</w:t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2  2:0</w:t>
      </w:r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18:1/2 20:1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Girnius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Vytautas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Kaunas,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Sveikata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     3     13:1/2 10:0   16:1/2 14:1/</w:t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2  9:1</w:t>
      </w:r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/2 21:1    7:0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Kubilius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Romaldas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Klaipėda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Pamarys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    3      5:0   22:1/2 15:1/2 13:1   21:1    3:0    6:0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Skėrutė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Irena         Vilnius,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Šaltinis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    3     12:0    4:0   18:0   22:1   20:1/2 19:1/2 21:1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18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Račys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Gintautas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Šiauliai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Perkūnas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   2.5    3:0   11:0   17:1    2:0   19:1   14:1/2 13:0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Elvikis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Antanas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Vilnius,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Šaltinis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    2.5   20:1    6:0    9:1/</w:t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2  8:0</w:t>
      </w:r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18:0   17:1/2 22:1/2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20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Stoškus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Giedrius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Vilnius,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Šaltinis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    2.5   19:0    2:1    5:0   21:0   17:1/2 22:1   14:0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21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Samušienė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Janina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Šiauliai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Perkūnas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   2      9:1/2 14:1/2 12:0   20:1   16:0   15:0   17:0  </w:t>
      </w:r>
    </w:p>
    <w:p w:rsidR="00162EEF" w:rsidRPr="00162EEF" w:rsidRDefault="00162EEF" w:rsidP="00162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22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Ardavičienė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Jūratė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Panevėžys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, "</w:t>
      </w:r>
      <w:proofErr w:type="spell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Šviesa</w:t>
      </w:r>
      <w:proofErr w:type="spell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"     1      7:0   16:1/</w:t>
      </w:r>
      <w:proofErr w:type="gramStart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>2  2:0</w:t>
      </w:r>
      <w:proofErr w:type="gramEnd"/>
      <w:r w:rsidRPr="00162EE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17:0   13:0   20:0   19:1/2</w:t>
      </w:r>
    </w:p>
    <w:p w:rsidR="00F4504F" w:rsidRDefault="00F4504F" w:rsidP="00F450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04F" w:rsidRPr="00162EEF" w:rsidRDefault="00F4504F" w:rsidP="00F45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2E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2EEF">
        <w:rPr>
          <w:rFonts w:ascii="Times New Roman" w:hAnsi="Times New Roman" w:cs="Times New Roman"/>
          <w:sz w:val="24"/>
          <w:szCs w:val="24"/>
        </w:rPr>
        <w:t>Varžybų</w:t>
      </w:r>
      <w:proofErr w:type="spellEnd"/>
      <w:r w:rsidRPr="00162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EEF">
        <w:rPr>
          <w:rFonts w:ascii="Times New Roman" w:hAnsi="Times New Roman" w:cs="Times New Roman"/>
          <w:sz w:val="24"/>
          <w:szCs w:val="24"/>
        </w:rPr>
        <w:t>teisėja</w:t>
      </w:r>
      <w:proofErr w:type="spellEnd"/>
      <w:r w:rsidRPr="00162EEF">
        <w:rPr>
          <w:rFonts w:ascii="Times New Roman" w:hAnsi="Times New Roman" w:cs="Times New Roman"/>
          <w:sz w:val="24"/>
          <w:szCs w:val="24"/>
        </w:rPr>
        <w:t xml:space="preserve">:  Sandra </w:t>
      </w:r>
      <w:proofErr w:type="spellStart"/>
      <w:r w:rsidRPr="00162EEF">
        <w:rPr>
          <w:rFonts w:ascii="Times New Roman" w:hAnsi="Times New Roman" w:cs="Times New Roman"/>
          <w:sz w:val="24"/>
          <w:szCs w:val="24"/>
        </w:rPr>
        <w:t>Laurutienė</w:t>
      </w:r>
      <w:proofErr w:type="spellEnd"/>
    </w:p>
    <w:sectPr w:rsidR="00F4504F" w:rsidRPr="00162EEF" w:rsidSect="00162EEF">
      <w:pgSz w:w="15840" w:h="12240" w:orient="landscape"/>
      <w:pgMar w:top="187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504F"/>
    <w:rsid w:val="00162EEF"/>
    <w:rsid w:val="005423AE"/>
    <w:rsid w:val="00F4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EE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2020-09-27T07:19:00Z</cp:lastPrinted>
  <dcterms:created xsi:type="dcterms:W3CDTF">2020-09-27T05:44:00Z</dcterms:created>
  <dcterms:modified xsi:type="dcterms:W3CDTF">2020-09-27T07:20:00Z</dcterms:modified>
</cp:coreProperties>
</file>