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7E85D" w14:textId="77777777" w:rsidR="00850027" w:rsidRPr="00850027" w:rsidRDefault="00850027" w:rsidP="00850027">
      <w:pPr>
        <w:jc w:val="center"/>
        <w:rPr>
          <w:rFonts w:ascii="Times New Roman" w:hAnsi="Times New Roman" w:cs="Times New Roman"/>
          <w:b/>
          <w:sz w:val="10"/>
          <w:szCs w:val="10"/>
          <w:lang w:val="lt-LT"/>
        </w:rPr>
      </w:pPr>
    </w:p>
    <w:p w14:paraId="1879F12F" w14:textId="77777777" w:rsidR="001C5F67" w:rsidRDefault="00850027" w:rsidP="00850027">
      <w:pPr>
        <w:jc w:val="center"/>
        <w:rPr>
          <w:rFonts w:ascii="Times New Roman" w:hAnsi="Times New Roman" w:cs="Times New Roman"/>
          <w:b/>
          <w:sz w:val="36"/>
          <w:szCs w:val="36"/>
          <w:lang w:val="lt-LT"/>
        </w:rPr>
      </w:pPr>
      <w:r w:rsidRPr="00850027">
        <w:rPr>
          <w:rFonts w:ascii="Times New Roman" w:hAnsi="Times New Roman" w:cs="Times New Roman"/>
          <w:b/>
          <w:sz w:val="36"/>
          <w:szCs w:val="36"/>
          <w:lang w:val="lt-LT"/>
        </w:rPr>
        <w:t xml:space="preserve">2023 m. Lietuvos aklųjų ir silpnaregių braziliškų šaškių </w:t>
      </w:r>
      <w:r>
        <w:rPr>
          <w:rFonts w:ascii="Times New Roman" w:hAnsi="Times New Roman" w:cs="Times New Roman"/>
          <w:b/>
          <w:sz w:val="36"/>
          <w:szCs w:val="36"/>
          <w:lang w:val="lt-LT"/>
        </w:rPr>
        <w:t>pirmos lygos</w:t>
      </w:r>
    </w:p>
    <w:p w14:paraId="192650CC" w14:textId="77777777" w:rsidR="00850027" w:rsidRPr="00850027" w:rsidRDefault="00850027" w:rsidP="00850027">
      <w:pPr>
        <w:ind w:left="10080"/>
        <w:rPr>
          <w:rFonts w:ascii="Times New Roman" w:hAnsi="Times New Roman" w:cs="Times New Roman"/>
          <w:sz w:val="28"/>
          <w:szCs w:val="28"/>
          <w:lang w:val="lt-LT"/>
        </w:rPr>
      </w:pPr>
      <w:r w:rsidRPr="00850027">
        <w:rPr>
          <w:rFonts w:ascii="Times New Roman" w:hAnsi="Times New Roman" w:cs="Times New Roman"/>
          <w:sz w:val="28"/>
          <w:szCs w:val="28"/>
          <w:lang w:val="lt-LT"/>
        </w:rPr>
        <w:t>Šiauliai, 2023 m. gegužės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 19- 21 d.d.</w:t>
      </w:r>
    </w:p>
    <w:p w14:paraId="6DF668D7" w14:textId="77777777" w:rsidR="00850027" w:rsidRPr="00850027" w:rsidRDefault="00850027" w:rsidP="00850027">
      <w:pPr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 w:rsidRPr="00850027">
        <w:rPr>
          <w:rFonts w:ascii="Times New Roman" w:hAnsi="Times New Roman" w:cs="Times New Roman"/>
          <w:sz w:val="36"/>
          <w:szCs w:val="36"/>
          <w:lang w:val="lt-LT"/>
        </w:rPr>
        <w:t xml:space="preserve">REZULTATŲ LENTELĖ </w:t>
      </w:r>
    </w:p>
    <w:p w14:paraId="2120EBEE" w14:textId="77777777" w:rsid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</w:p>
    <w:p w14:paraId="0707CBA0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Nr Pavardė, vardas        TAŠKAI   1      2      3      4      5      6      7      8    </w:t>
      </w:r>
    </w:p>
    <w:p w14:paraId="511B7B83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</w:p>
    <w:p w14:paraId="265E27E2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1  Valužis, Ričardas       7     11:1   15:1   23:1    3:1    6:1/2  2:1/2  5:1    7:1  </w:t>
      </w:r>
    </w:p>
    <w:p w14:paraId="052CD409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  Kubilius, Justinas      6.5    4:1   23:1/2  6:1/2 25:1    7:1    1:1/2  3:1    5:1  </w:t>
      </w:r>
    </w:p>
    <w:p w14:paraId="23CF02F6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3  Bagdonas, Remigijus     5     13:1   18:1    9:1    1:0    5:1/2  6:1    2:0    4:1/2</w:t>
      </w:r>
    </w:p>
    <w:p w14:paraId="57B158DA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4  Triušys, Mindaugas      5      2:0   17:1    8:1/2 23:1    9:1/2 14:1/2 18:1    3:1/2</w:t>
      </w:r>
    </w:p>
    <w:p w14:paraId="49AA99F5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5  Damskis, Denas          4.5   10:1    6:1/2  7:1/2 13:1    3:1/2 12:1    1:0    2:0  </w:t>
      </w:r>
    </w:p>
    <w:p w14:paraId="30E12206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6  Kubilius, Romaldas      4.5   16:1    5:1/2  2:1/2 19:1    1:1/2  3:0   10:1/2  8:1/2</w:t>
      </w:r>
    </w:p>
    <w:p w14:paraId="47E307BC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7  Ališauskas, Valdimaras  4.5    8:1/2 20:1    5:1/2 18:1    2:0    9:1/2 14:1    1:0  </w:t>
      </w:r>
    </w:p>
    <w:p w14:paraId="6BACA30B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8  Morozovas, Rolandas     4.5    7:1/2 14:1/2  4:1/2 10:1/2 13:1/2 25:1    9:1/2  6:1/2</w:t>
      </w:r>
    </w:p>
    <w:p w14:paraId="58F7BE7A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9  Audickas, Gintaras      4.5   26:1   25:1    3:0   12:1/2  4:1/2  7:1/2  8:1/2 10:1/2</w:t>
      </w:r>
    </w:p>
    <w:p w14:paraId="3353344C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10 Sidaravičiūtė, Rūta     4.5    5:0   16:1/2 11:1    8:1/2 18:1/2 15:1    6:1/2  9:1/2</w:t>
      </w:r>
    </w:p>
    <w:p w14:paraId="1A0A299E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11 Malinauskaitė, Lina     4.5    1:0   21:1/2 10:0   22:1/2 20:1   16:1   23:1   12:1/2</w:t>
      </w:r>
    </w:p>
    <w:p w14:paraId="12EB5C5B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12 Karsokaitė, Irena       4.5   27:1/2 19:1/2 20:1    9:1/2 15:1/2  5:0   17:1   11:1/2</w:t>
      </w:r>
    </w:p>
    <w:p w14:paraId="6A42CD3F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13 Naruševičius, Vaclovas  4.5    3:0   24:1   15:1    5:0    8:1/2 23:1/2 19:1/2 18:1  </w:t>
      </w:r>
    </w:p>
    <w:p w14:paraId="1FC8E0F3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14 Samušienė, Janina       4.5   19:1/2  8:1/2 18:0   27:1   26:1    4:1/2  7:0   23:1  </w:t>
      </w:r>
    </w:p>
    <w:p w14:paraId="786A95CD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15 Girnius, Vytautas       4     21:1    1:0   13:0   20:1   12:1/2 10:0   25:+   16:1/2</w:t>
      </w:r>
    </w:p>
    <w:p w14:paraId="2C01DD46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16 Vaišvilienė, Adelė      4      6:0   10:1/2 22:1   26:1/2 25:1/2 11:0   21:1   15:1/2</w:t>
      </w:r>
    </w:p>
    <w:p w14:paraId="5E928D63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17 Samušis, Jonas          4     23:0    4:0   21:1   24:0   22:1   26:1   12:0   27:1  </w:t>
      </w:r>
    </w:p>
    <w:p w14:paraId="3746E954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18 Januškevičius, Arnoldas 3.5   24:1    3:0   14:1    7:0   10:1/2 21:1    4:0   13:0  </w:t>
      </w:r>
    </w:p>
    <w:p w14:paraId="3672179A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19 Benkunskienė, Violeta   3.5   14:1/2 12:1/2 26:1/2  6:0   21:0   28:1   13:1/2 20:1/2</w:t>
      </w:r>
    </w:p>
    <w:p w14:paraId="520051DA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20 Skėrutė, Irena          3.5   22:1    7:0   12:0   15:0   11:0   27:1   28:1   19:1/2</w:t>
      </w:r>
    </w:p>
    <w:p w14:paraId="7150E90A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21 Stoškus, Giedrius       3.5   15:0   11:1/2 17:0   28:1   19:1   18:0   16:0   26:1  </w:t>
      </w:r>
    </w:p>
    <w:p w14:paraId="48092476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22 Elvikis, Antanas        3.5   20:0   27:1/2 16:0   11:1/2 17:0   24:1/2 26:1   28:1  </w:t>
      </w:r>
    </w:p>
    <w:p w14:paraId="21C89836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23 Dambrauskas, Deividas   3     17:1    2:1/2  1:0    4:0   24:1   13:1/2 11:0   14:0  </w:t>
      </w:r>
    </w:p>
    <w:p w14:paraId="27842530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24 Terminas, Alvydas       3     18:0   13:0   28:1/2 17:1   23:0   22:1/2 27:0   25:1  </w:t>
      </w:r>
    </w:p>
    <w:p w14:paraId="1393668D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25 Godeliauskas, Jonas     2.5   28:1    9:0   27:1    2:0   16:1/2  8:0   15:-   24:0  </w:t>
      </w:r>
    </w:p>
    <w:p w14:paraId="18D1E6F9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26 Narbutienė, Rita        2      9:0   28:1   19:1/2 16:1/2 14:0   17:0   22:0   21:0  </w:t>
      </w:r>
    </w:p>
    <w:p w14:paraId="47969754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27 Žegunis, Saulius        2     12:1/2 22:1/2 25:0   14:0   28:0   20:0   24:1   17:0  </w:t>
      </w:r>
    </w:p>
    <w:p w14:paraId="7738462E" w14:textId="77777777" w:rsid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 w:rsidRPr="00850027"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 xml:space="preserve">28 Tareila, Arūnas         1.5   25:0   26:0   24:1/2 21:0   27:1   19:0   20:0   22:0  </w:t>
      </w:r>
    </w:p>
    <w:p w14:paraId="44E95CA7" w14:textId="77777777" w:rsid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</w:p>
    <w:p w14:paraId="47945BF1" w14:textId="77777777" w:rsid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</w:p>
    <w:p w14:paraId="21980E42" w14:textId="77777777" w:rsidR="00850027" w:rsidRPr="00850027" w:rsidRDefault="00850027" w:rsidP="00850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val="lt-LT" w:eastAsia="en-GB"/>
        </w:rPr>
        <w:t>Varžybų teisėja: Sandra Laurutienė</w:t>
      </w:r>
    </w:p>
    <w:sectPr w:rsidR="00850027" w:rsidRPr="00850027" w:rsidSect="00850027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27"/>
    <w:rsid w:val="001C5F67"/>
    <w:rsid w:val="008314CE"/>
    <w:rsid w:val="008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D3E8"/>
  <w15:docId w15:val="{A00558EA-678A-43D4-9FAD-655E4EEF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</dc:creator>
  <cp:lastModifiedBy>User</cp:lastModifiedBy>
  <cp:revision>2</cp:revision>
  <cp:lastPrinted>2023-05-24T09:23:00Z</cp:lastPrinted>
  <dcterms:created xsi:type="dcterms:W3CDTF">2023-05-24T14:52:00Z</dcterms:created>
  <dcterms:modified xsi:type="dcterms:W3CDTF">2023-05-24T14:52:00Z</dcterms:modified>
</cp:coreProperties>
</file>