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34" w:rsidRPr="00913AAB" w:rsidRDefault="009E4334" w:rsidP="009E4334">
      <w:pPr>
        <w:jc w:val="center"/>
        <w:rPr>
          <w:sz w:val="32"/>
          <w:szCs w:val="36"/>
        </w:rPr>
      </w:pPr>
      <w:r w:rsidRPr="00913AAB">
        <w:rPr>
          <w:sz w:val="32"/>
          <w:szCs w:val="36"/>
        </w:rPr>
        <w:t xml:space="preserve">LAS </w:t>
      </w:r>
      <w:r w:rsidR="0020533B">
        <w:rPr>
          <w:sz w:val="32"/>
          <w:szCs w:val="36"/>
        </w:rPr>
        <w:t xml:space="preserve">MOTERŲ IR </w:t>
      </w:r>
      <w:r>
        <w:rPr>
          <w:sz w:val="32"/>
          <w:szCs w:val="36"/>
        </w:rPr>
        <w:t>VYRŲ</w:t>
      </w:r>
      <w:r w:rsidRPr="00913AAB">
        <w:rPr>
          <w:sz w:val="32"/>
          <w:szCs w:val="36"/>
        </w:rPr>
        <w:t xml:space="preserve"> INDIVIDUALUSIS ŠOUDAUNO ČEMPIONATAS</w:t>
      </w:r>
    </w:p>
    <w:p w:rsidR="009E4334" w:rsidRPr="00913AAB" w:rsidRDefault="009E4334" w:rsidP="009E4334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913AAB">
        <w:rPr>
          <w:sz w:val="28"/>
          <w:szCs w:val="28"/>
        </w:rPr>
        <w:t xml:space="preserve"> m. </w:t>
      </w:r>
      <w:r>
        <w:rPr>
          <w:sz w:val="28"/>
          <w:szCs w:val="28"/>
        </w:rPr>
        <w:t>gegužės 05 - 07</w:t>
      </w:r>
      <w:r w:rsidRPr="00913AAB">
        <w:rPr>
          <w:sz w:val="28"/>
          <w:szCs w:val="28"/>
        </w:rPr>
        <w:t xml:space="preserve"> d.</w:t>
      </w:r>
    </w:p>
    <w:p w:rsidR="009E4334" w:rsidRPr="00913AAB" w:rsidRDefault="009E4334" w:rsidP="009E4334">
      <w:pPr>
        <w:jc w:val="center"/>
        <w:rPr>
          <w:sz w:val="28"/>
          <w:szCs w:val="28"/>
        </w:rPr>
      </w:pPr>
      <w:r>
        <w:rPr>
          <w:sz w:val="28"/>
          <w:szCs w:val="28"/>
        </w:rPr>
        <w:t>Kaunas</w:t>
      </w:r>
    </w:p>
    <w:p w:rsidR="009E4334" w:rsidRDefault="009E4334" w:rsidP="009E4334"/>
    <w:p w:rsidR="009E4334" w:rsidRPr="0020533B" w:rsidRDefault="0020533B" w:rsidP="0020533B">
      <w:pPr>
        <w:jc w:val="center"/>
        <w:rPr>
          <w:b/>
          <w:sz w:val="32"/>
          <w:szCs w:val="32"/>
        </w:rPr>
      </w:pPr>
      <w:r w:rsidRPr="0020533B">
        <w:rPr>
          <w:b/>
          <w:sz w:val="32"/>
          <w:szCs w:val="32"/>
        </w:rPr>
        <w:t>VYRŲ</w:t>
      </w:r>
    </w:p>
    <w:p w:rsidR="009E4334" w:rsidRDefault="009E4334" w:rsidP="009E4334"/>
    <w:p w:rsidR="009E4334" w:rsidRPr="00D048C9" w:rsidRDefault="009E4334" w:rsidP="009E4334">
      <w:pPr>
        <w:jc w:val="center"/>
        <w:rPr>
          <w:b/>
          <w:sz w:val="32"/>
        </w:rPr>
      </w:pPr>
      <w:r w:rsidRPr="00D048C9">
        <w:rPr>
          <w:b/>
          <w:sz w:val="32"/>
        </w:rPr>
        <w:t>REZULTATAI</w:t>
      </w:r>
    </w:p>
    <w:p w:rsidR="009E4334" w:rsidRDefault="009E4334" w:rsidP="009E4334">
      <w:pPr>
        <w:jc w:val="center"/>
        <w:rPr>
          <w:sz w:val="32"/>
        </w:rPr>
      </w:pPr>
    </w:p>
    <w:p w:rsidR="009E4334" w:rsidRDefault="009E4334" w:rsidP="009E4334">
      <w:pPr>
        <w:rPr>
          <w:sz w:val="32"/>
        </w:rPr>
      </w:pP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330"/>
        <w:gridCol w:w="2771"/>
      </w:tblGrid>
      <w:tr w:rsidR="009E4334" w:rsidRPr="00E1606E" w:rsidTr="004943E3">
        <w:trPr>
          <w:trHeight w:val="351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Iškovota vieta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Pavardė, vardas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Sporto klubas</w:t>
            </w:r>
          </w:p>
        </w:tc>
      </w:tr>
      <w:tr w:rsidR="009E4334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1.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DVYLAITIS MINDAUGAS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SVEIKATA</w:t>
            </w:r>
          </w:p>
        </w:tc>
      </w:tr>
      <w:tr w:rsidR="009E4334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2.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VAICEKAUSKAS NOJUS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9E4334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3.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9E4334" w:rsidRPr="00E1606E" w:rsidRDefault="00464ACB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JASAS NERIJUS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9E4334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4.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9E4334" w:rsidRPr="00E1606E" w:rsidRDefault="00464ACB" w:rsidP="00494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KAČIULIS ERNESTAS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9E4334" w:rsidRPr="00E1606E" w:rsidRDefault="009E4334" w:rsidP="00494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A61FFF" w:rsidRPr="00E1606E" w:rsidRDefault="00A61FFF" w:rsidP="00A61FFF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5.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A61FFF" w:rsidRPr="00E1606E" w:rsidRDefault="0020533B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KRAPIKAS POVILAS</w:t>
            </w:r>
            <w:r w:rsidR="00A61F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A61FFF" w:rsidRPr="00E1606E" w:rsidRDefault="0082103C" w:rsidP="00821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PAROLIMPIETIS 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A61FFF" w:rsidRPr="00E1606E" w:rsidRDefault="00A61FFF" w:rsidP="00A61FFF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6.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A61FFF" w:rsidRPr="003A6786" w:rsidRDefault="0020533B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STASYTIS KRISTIANAS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A61FFF" w:rsidRPr="00E1606E" w:rsidRDefault="0082103C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FDE9D9"/>
            <w:vAlign w:val="center"/>
          </w:tcPr>
          <w:p w:rsidR="00A61FFF" w:rsidRPr="00E1606E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30" w:type="dxa"/>
            <w:shd w:val="clear" w:color="auto" w:fill="FDE9D9"/>
            <w:vAlign w:val="center"/>
          </w:tcPr>
          <w:p w:rsidR="00A61FFF" w:rsidRPr="003A6786" w:rsidRDefault="0020533B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KASPERAVIČIUS HERMIS</w:t>
            </w:r>
          </w:p>
        </w:tc>
        <w:tc>
          <w:tcPr>
            <w:tcW w:w="2771" w:type="dxa"/>
            <w:shd w:val="clear" w:color="auto" w:fill="FDE9D9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Pr="0083513A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3513A">
              <w:rPr>
                <w:sz w:val="28"/>
                <w:szCs w:val="28"/>
              </w:rPr>
              <w:t>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20533B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PETRAUSKAS JONAS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83513A" w:rsidRDefault="0052234D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PAMARYS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20533B" w:rsidP="00F22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KRAPIKAS </w:t>
            </w:r>
            <w:r w:rsidR="0082103C">
              <w:rPr>
                <w:sz w:val="28"/>
                <w:szCs w:val="28"/>
              </w:rPr>
              <w:t>PETRAS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83513A" w:rsidRDefault="00F22253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PAROLIMPIETIS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82103C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AŠMONTAS PAULIUS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83513A" w:rsidRDefault="00F22253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SVEIKATA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82103C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GRIGAITIS KERNIUS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83513A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82103C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DAMBRAUSKAS AINORAS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83513A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82103C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GRIGAITIS UGNIUS 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83513A" w:rsidRDefault="0052234D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Pr="00E1606E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82103C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BAGDONAS REMIGIJUS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Pr="00E1606E" w:rsidRDefault="0052234D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PERKŪNAS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CE5045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RAVANAS ANDŽĖJUS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SVEIKATA</w:t>
            </w:r>
          </w:p>
        </w:tc>
      </w:tr>
      <w:tr w:rsidR="00A61FFF" w:rsidRPr="00E1606E" w:rsidTr="004943E3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330" w:type="dxa"/>
            <w:shd w:val="clear" w:color="auto" w:fill="auto"/>
            <w:vAlign w:val="center"/>
          </w:tcPr>
          <w:p w:rsidR="00A61FFF" w:rsidRPr="003A6786" w:rsidRDefault="00CE5045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GIRNIUS VYTAUTAS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A61FFF" w:rsidRDefault="00A61FFF" w:rsidP="00A61F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SVEIKATA</w:t>
            </w:r>
          </w:p>
        </w:tc>
      </w:tr>
    </w:tbl>
    <w:p w:rsidR="009E4334" w:rsidRDefault="009E4334" w:rsidP="009E433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:rsidR="009E4334" w:rsidRDefault="009E4334" w:rsidP="009E4334">
      <w:pPr>
        <w:rPr>
          <w:sz w:val="28"/>
        </w:rPr>
      </w:pPr>
    </w:p>
    <w:p w:rsidR="009E4334" w:rsidRDefault="009E4334" w:rsidP="009E4334">
      <w:pPr>
        <w:jc w:val="right"/>
        <w:rPr>
          <w:sz w:val="28"/>
        </w:rPr>
      </w:pPr>
      <w:r>
        <w:rPr>
          <w:sz w:val="28"/>
        </w:rPr>
        <w:t xml:space="preserve">Vyr. teisėja        </w:t>
      </w:r>
      <w:proofErr w:type="spellStart"/>
      <w:r>
        <w:rPr>
          <w:sz w:val="28"/>
        </w:rPr>
        <w:t>J.Jakonė</w:t>
      </w:r>
      <w:proofErr w:type="spellEnd"/>
      <w:r>
        <w:rPr>
          <w:sz w:val="28"/>
        </w:rPr>
        <w:t xml:space="preserve"> </w:t>
      </w:r>
    </w:p>
    <w:p w:rsidR="00623AF5" w:rsidRPr="009E4334" w:rsidRDefault="00623AF5" w:rsidP="00C30C7E">
      <w:pPr>
        <w:rPr>
          <w:sz w:val="28"/>
        </w:rPr>
      </w:pPr>
      <w:bookmarkStart w:id="0" w:name="_GoBack"/>
      <w:bookmarkEnd w:id="0"/>
    </w:p>
    <w:sectPr w:rsidR="00623AF5" w:rsidRPr="009E4334" w:rsidSect="00DA648A">
      <w:footerReference w:type="even" r:id="rId6"/>
      <w:footerReference w:type="default" r:id="rId7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F4" w:rsidRDefault="00D923F4">
      <w:r>
        <w:separator/>
      </w:r>
    </w:p>
  </w:endnote>
  <w:endnote w:type="continuationSeparator" w:id="0">
    <w:p w:rsidR="00D923F4" w:rsidRDefault="00D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4" w:rsidRDefault="00464ACB" w:rsidP="00637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F44" w:rsidRDefault="00D923F4" w:rsidP="002150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44" w:rsidRDefault="00464ACB" w:rsidP="00637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C7E">
      <w:rPr>
        <w:rStyle w:val="PageNumber"/>
        <w:noProof/>
      </w:rPr>
      <w:t>1</w:t>
    </w:r>
    <w:r>
      <w:rPr>
        <w:rStyle w:val="PageNumber"/>
      </w:rPr>
      <w:fldChar w:fldCharType="end"/>
    </w:r>
  </w:p>
  <w:p w:rsidR="003E5F44" w:rsidRDefault="00D923F4" w:rsidP="002150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F4" w:rsidRDefault="00D923F4">
      <w:r>
        <w:separator/>
      </w:r>
    </w:p>
  </w:footnote>
  <w:footnote w:type="continuationSeparator" w:id="0">
    <w:p w:rsidR="00D923F4" w:rsidRDefault="00D92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34"/>
    <w:rsid w:val="0020533B"/>
    <w:rsid w:val="00464ACB"/>
    <w:rsid w:val="0052234D"/>
    <w:rsid w:val="00623AF5"/>
    <w:rsid w:val="0082103C"/>
    <w:rsid w:val="008C6452"/>
    <w:rsid w:val="009E4334"/>
    <w:rsid w:val="00A61FFF"/>
    <w:rsid w:val="00C30C7E"/>
    <w:rsid w:val="00CE5045"/>
    <w:rsid w:val="00D923F4"/>
    <w:rsid w:val="00F2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E78F"/>
  <w15:chartTrackingRefBased/>
  <w15:docId w15:val="{275A1212-98BC-4754-9B40-BDDCECA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433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E4334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9E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443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2023-05-07T08:37:00Z</dcterms:created>
  <dcterms:modified xsi:type="dcterms:W3CDTF">2023-05-09T13:28:00Z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50211979-0207-4106-b696-0f0223fffba5</vt:lpwstr>
  </property>
</Properties>
</file>