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4D34" w14:textId="53A8E5B5" w:rsidR="003F6D85" w:rsidRDefault="00BA6281" w:rsidP="00BA6281">
      <w:pPr>
        <w:jc w:val="center"/>
        <w:rPr>
          <w:sz w:val="36"/>
          <w:szCs w:val="36"/>
        </w:rPr>
      </w:pPr>
      <w:r>
        <w:rPr>
          <w:sz w:val="36"/>
          <w:szCs w:val="36"/>
        </w:rPr>
        <w:t>LAS INDIVIDUALUS VYRŲ IR MOTERŲ ŠOUDAUNO ČEMPIONATAS,</w:t>
      </w:r>
    </w:p>
    <w:p w14:paraId="23D014F2" w14:textId="14219E64" w:rsidR="00BA6281" w:rsidRDefault="00BA6281" w:rsidP="00BA6281">
      <w:pPr>
        <w:jc w:val="center"/>
        <w:rPr>
          <w:sz w:val="36"/>
          <w:szCs w:val="36"/>
        </w:rPr>
      </w:pPr>
      <w:r>
        <w:rPr>
          <w:sz w:val="36"/>
          <w:szCs w:val="36"/>
        </w:rPr>
        <w:t>2026.03.14-15, VILNIUS</w:t>
      </w:r>
    </w:p>
    <w:tbl>
      <w:tblPr>
        <w:tblW w:w="7442" w:type="dxa"/>
        <w:tblInd w:w="11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20"/>
        <w:gridCol w:w="5022"/>
      </w:tblGrid>
      <w:tr w:rsidR="00BA6281" w:rsidRPr="00BA6281" w14:paraId="3F2A2AB4" w14:textId="77777777" w:rsidTr="00BA6281">
        <w:trPr>
          <w:trHeight w:val="51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706CB6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Turnyre užimta vieta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72BDA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Žaidėja</w:t>
            </w:r>
          </w:p>
        </w:tc>
      </w:tr>
      <w:tr w:rsidR="00BA6281" w:rsidRPr="00BA6281" w14:paraId="4319D9D3" w14:textId="77777777" w:rsidTr="00BA6281">
        <w:trPr>
          <w:trHeight w:val="31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B5136E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1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B74D35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DOBROVOLSKAJA OKSANA</w:t>
            </w:r>
          </w:p>
        </w:tc>
      </w:tr>
      <w:tr w:rsidR="00BA6281" w:rsidRPr="00BA6281" w14:paraId="316214C3" w14:textId="77777777" w:rsidTr="00BA6281">
        <w:trPr>
          <w:trHeight w:val="31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C638F6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40FE2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VEILENTAITĖ ELIDIJA</w:t>
            </w:r>
          </w:p>
        </w:tc>
      </w:tr>
      <w:tr w:rsidR="00BA6281" w:rsidRPr="00BA6281" w14:paraId="5F0A9E49" w14:textId="77777777" w:rsidTr="00BA6281">
        <w:trPr>
          <w:trHeight w:val="31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35781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0C176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KAIRYTĖ GODA</w:t>
            </w:r>
          </w:p>
        </w:tc>
      </w:tr>
      <w:tr w:rsidR="00BA6281" w:rsidRPr="00BA6281" w14:paraId="4C83DC10" w14:textId="77777777" w:rsidTr="00BA6281">
        <w:trPr>
          <w:trHeight w:val="31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674F3B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5755CF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SMAILYTĖ URTĖ</w:t>
            </w:r>
          </w:p>
        </w:tc>
      </w:tr>
      <w:tr w:rsidR="00BA6281" w:rsidRPr="00BA6281" w14:paraId="5482F7B4" w14:textId="77777777" w:rsidTr="00BA6281">
        <w:trPr>
          <w:trHeight w:val="31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E20EF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269D5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GIEDRAITYTĖ AUŠRA</w:t>
            </w:r>
          </w:p>
        </w:tc>
      </w:tr>
      <w:tr w:rsidR="00BA6281" w:rsidRPr="00BA6281" w14:paraId="4187F331" w14:textId="77777777" w:rsidTr="00BA6281">
        <w:trPr>
          <w:trHeight w:val="31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65A0BD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D43F2A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GASPERAVIČIENĖ JOVITA</w:t>
            </w:r>
          </w:p>
        </w:tc>
      </w:tr>
      <w:tr w:rsidR="00BA6281" w:rsidRPr="00BA6281" w14:paraId="24988385" w14:textId="77777777" w:rsidTr="00BA6281">
        <w:trPr>
          <w:trHeight w:val="31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897CD7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7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86F603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MORKŪNAITĖ GIEDRĖ</w:t>
            </w:r>
          </w:p>
        </w:tc>
      </w:tr>
      <w:tr w:rsidR="00BA6281" w:rsidRPr="00BA6281" w14:paraId="160FB799" w14:textId="77777777" w:rsidTr="00BA6281">
        <w:trPr>
          <w:trHeight w:val="31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A4229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8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C8E540" w14:textId="77777777" w:rsidR="00BA6281" w:rsidRPr="00BA6281" w:rsidRDefault="00BA6281" w:rsidP="00BA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</w:pPr>
            <w:r w:rsidRPr="00BA6281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lt-LT"/>
                <w14:ligatures w14:val="none"/>
              </w:rPr>
              <w:t>VAIČAITIENĖ VITALIJA</w:t>
            </w:r>
          </w:p>
        </w:tc>
      </w:tr>
    </w:tbl>
    <w:p w14:paraId="15334F7F" w14:textId="77777777" w:rsidR="00BA6281" w:rsidRPr="00BA6281" w:rsidRDefault="00BA6281" w:rsidP="00BA6281">
      <w:pPr>
        <w:jc w:val="center"/>
        <w:rPr>
          <w:sz w:val="36"/>
          <w:szCs w:val="36"/>
        </w:rPr>
      </w:pPr>
    </w:p>
    <w:sectPr w:rsidR="00BA6281" w:rsidRPr="00BA62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81"/>
    <w:rsid w:val="003F6D85"/>
    <w:rsid w:val="005A1E19"/>
    <w:rsid w:val="008262B3"/>
    <w:rsid w:val="009C543E"/>
    <w:rsid w:val="00B1072F"/>
    <w:rsid w:val="00B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BBD9"/>
  <w15:chartTrackingRefBased/>
  <w15:docId w15:val="{DEAB5F26-1925-4FC9-80EE-D3D7350F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2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2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2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2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1</cp:revision>
  <dcterms:created xsi:type="dcterms:W3CDTF">2026-03-15T11:15:00Z</dcterms:created>
  <dcterms:modified xsi:type="dcterms:W3CDTF">2026-03-15T11:17:00Z</dcterms:modified>
</cp:coreProperties>
</file>